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8639" w14:textId="29725EF0" w:rsidR="00390442" w:rsidRDefault="00FD3BAE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E5C64C" wp14:editId="262DD584">
            <wp:simplePos x="0" y="0"/>
            <wp:positionH relativeFrom="margin">
              <wp:posOffset>0</wp:posOffset>
            </wp:positionH>
            <wp:positionV relativeFrom="paragraph">
              <wp:posOffset>-855240</wp:posOffset>
            </wp:positionV>
            <wp:extent cx="957384" cy="900000"/>
            <wp:effectExtent l="0" t="0" r="0" b="0"/>
            <wp:wrapNone/>
            <wp:docPr id="6145839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84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8D071E2" wp14:editId="2FADC77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983170"/>
            <wp:effectExtent l="0" t="0" r="0" b="0"/>
            <wp:wrapTopAndBottom/>
            <wp:docPr id="1039941961" name="Drawing 0" descr="1c2f70cb-cdd9-4b89-80ea-33cf4c7cd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2f70cb-cdd9-4b89-80ea-33cf4c7cd35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98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0863C" w14:textId="0343E4CD" w:rsidR="00390442" w:rsidRDefault="00000000" w:rsidP="00FD3BAE">
      <w:pPr>
        <w:spacing w:before="120" w:after="120" w:line="336" w:lineRule="auto"/>
        <w:jc w:val="center"/>
      </w:pPr>
      <w:r w:rsidRPr="00FD3BAE">
        <w:rPr>
          <w:rFonts w:ascii="Arimo Bold" w:eastAsia="Arimo Bold" w:hAnsi="Arimo Bold" w:cs="Arimo Bold"/>
          <w:b/>
          <w:bCs/>
          <w:color w:val="070074"/>
          <w:sz w:val="40"/>
          <w:szCs w:val="40"/>
        </w:rPr>
        <w:t>Mitgliedsantrag Sportfreunde Wallmenroth e.V.</w:t>
      </w:r>
    </w:p>
    <w:p w14:paraId="6A53DFF7" w14:textId="1694549B" w:rsidR="00D33139" w:rsidRDefault="00000000" w:rsidP="00D33139">
      <w:pPr>
        <w:spacing w:before="120" w:after="0" w:line="336" w:lineRule="auto"/>
        <w:rPr>
          <w:sz w:val="22"/>
          <w:szCs w:val="22"/>
        </w:rPr>
      </w:pPr>
      <w:r>
        <w:rPr>
          <w:rFonts w:ascii="Arimo" w:eastAsia="Arimo" w:hAnsi="Arimo" w:cs="Arimo"/>
          <w:color w:val="000000"/>
        </w:rPr>
        <w:t xml:space="preserve"> </w:t>
      </w:r>
      <w:r w:rsidR="00FD3BAE" w:rsidRPr="005C29E8">
        <w:rPr>
          <w:sz w:val="22"/>
          <w:szCs w:val="22"/>
        </w:rPr>
        <w:t>Hiermit beantrage ich die Mitgliedschaft bei der Sportfreunde Wallmenroth e.V.</w:t>
      </w:r>
      <w:r w:rsidR="00FD3BAE" w:rsidRPr="005C29E8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129602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139" w:rsidRPr="005C29E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33139" w:rsidRPr="005C29E8">
        <w:rPr>
          <w:sz w:val="22"/>
          <w:szCs w:val="22"/>
        </w:rPr>
        <w:t xml:space="preserve"> als Erwachsener (6 €/Monat) </w:t>
      </w:r>
      <w:r w:rsidR="00D33139" w:rsidRPr="005C29E8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-1798433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139" w:rsidRPr="005C29E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33139" w:rsidRPr="005C29E8">
        <w:rPr>
          <w:sz w:val="22"/>
          <w:szCs w:val="22"/>
        </w:rPr>
        <w:t xml:space="preserve"> als Jugendlicher bis 18 Jahre (5,5</w:t>
      </w:r>
      <w:r w:rsidR="00DD3B3D">
        <w:rPr>
          <w:sz w:val="22"/>
          <w:szCs w:val="22"/>
        </w:rPr>
        <w:t>0</w:t>
      </w:r>
      <w:r w:rsidR="00D33139" w:rsidRPr="005C29E8">
        <w:rPr>
          <w:sz w:val="22"/>
          <w:szCs w:val="22"/>
        </w:rPr>
        <w:t xml:space="preserve"> €/Monat)</w:t>
      </w:r>
      <w:r w:rsidR="00D33139" w:rsidRPr="005C29E8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-189222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13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33139" w:rsidRPr="005C29E8">
        <w:rPr>
          <w:sz w:val="22"/>
          <w:szCs w:val="22"/>
        </w:rPr>
        <w:t xml:space="preserve"> </w:t>
      </w:r>
      <w:r w:rsidR="00D33139">
        <w:rPr>
          <w:sz w:val="22"/>
          <w:szCs w:val="22"/>
        </w:rPr>
        <w:t>als Rentner (3,50 €/Monat)</w:t>
      </w:r>
    </w:p>
    <w:p w14:paraId="2EC3E823" w14:textId="77777777" w:rsidR="00D33139" w:rsidRPr="005C29E8" w:rsidRDefault="00000000" w:rsidP="00D33139">
      <w:pPr>
        <w:spacing w:line="336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572576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13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33139">
        <w:rPr>
          <w:sz w:val="22"/>
          <w:szCs w:val="22"/>
        </w:rPr>
        <w:t xml:space="preserve"> </w:t>
      </w:r>
      <w:r w:rsidR="00D33139" w:rsidRPr="005C29E8">
        <w:rPr>
          <w:sz w:val="22"/>
          <w:szCs w:val="22"/>
        </w:rPr>
        <w:t>für meine Familie (12 €/Monat)</w:t>
      </w:r>
    </w:p>
    <w:p w14:paraId="5F51238D" w14:textId="2CAD65A7" w:rsidR="00FD3BAE" w:rsidRPr="005C29E8" w:rsidRDefault="00FD3BAE" w:rsidP="00D33139">
      <w:pPr>
        <w:spacing w:before="120" w:after="0" w:line="336" w:lineRule="auto"/>
        <w:jc w:val="both"/>
        <w:rPr>
          <w:sz w:val="22"/>
          <w:szCs w:val="22"/>
        </w:rPr>
      </w:pPr>
      <w:r w:rsidRPr="005C29E8">
        <w:rPr>
          <w:sz w:val="22"/>
          <w:szCs w:val="22"/>
        </w:rPr>
        <w:t>Für aktive Sportler (Fußball, Taekwondo) wird zusätzlich ein Aktivenbeitrag von 5 €/Monat erhoben.</w:t>
      </w:r>
      <w:r w:rsidR="00B06DEC">
        <w:rPr>
          <w:sz w:val="22"/>
          <w:szCs w:val="22"/>
        </w:rPr>
        <w:t xml:space="preserve"> Bei Familienmitgliedschaften </w:t>
      </w:r>
      <w:r w:rsidR="00B06DEC" w:rsidRPr="00B06DEC">
        <w:rPr>
          <w:rFonts w:cs="Arial"/>
          <w:sz w:val="22"/>
          <w:szCs w:val="22"/>
        </w:rPr>
        <w:t>liegt der Aktivenbeitrag bei max. 10 €/Monat.</w:t>
      </w:r>
    </w:p>
    <w:p w14:paraId="200B6939" w14:textId="5114FE3F" w:rsidR="00FD3BAE" w:rsidRPr="005C29E8" w:rsidRDefault="00FD3BAE" w:rsidP="00460893">
      <w:pPr>
        <w:spacing w:before="120" w:after="0" w:line="336" w:lineRule="auto"/>
        <w:rPr>
          <w:sz w:val="22"/>
          <w:szCs w:val="22"/>
        </w:rPr>
      </w:pPr>
      <w:r w:rsidRPr="001315DC">
        <w:br/>
      </w:r>
      <w:r w:rsidRPr="005C29E8">
        <w:rPr>
          <w:b/>
          <w:bCs/>
        </w:rPr>
        <w:t>Persönliche Daten</w:t>
      </w:r>
      <w:r w:rsidRPr="005C29E8">
        <w:rPr>
          <w:sz w:val="22"/>
          <w:szCs w:val="22"/>
        </w:rPr>
        <w:br/>
        <w:t>Vor- und Nachnam</w:t>
      </w:r>
      <w:r w:rsidR="00175EAF" w:rsidRPr="005C29E8">
        <w:rPr>
          <w:sz w:val="22"/>
          <w:szCs w:val="22"/>
        </w:rPr>
        <w:t>e</w:t>
      </w:r>
      <w:r w:rsidRP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300162470"/>
          <w:placeholder>
            <w:docPart w:val="3BF154335DE84D389C09DC4013D41D90"/>
          </w:placeholder>
          <w:showingPlcHdr/>
          <w:text/>
        </w:sdtPr>
        <w:sdtContent>
          <w:r w:rsidR="00D33139" w:rsidRPr="00D33139">
            <w:rPr>
              <w:rStyle w:val="Platzhaltertext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Geburtsdatum:</w:t>
      </w:r>
      <w:r w:rsidR="00175EAF" w:rsidRPr="005C29E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59527093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Straße und Hausnummer:</w:t>
      </w:r>
      <w:r w:rsidR="00175EAF" w:rsidRPr="005C29E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80320931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</w:p>
    <w:p w14:paraId="27A14853" w14:textId="77777777" w:rsidR="00175EAF" w:rsidRPr="005C29E8" w:rsidRDefault="00FD3BAE" w:rsidP="005C29E8">
      <w:pPr>
        <w:spacing w:after="0" w:line="336" w:lineRule="auto"/>
        <w:rPr>
          <w:sz w:val="22"/>
          <w:szCs w:val="22"/>
        </w:rPr>
      </w:pPr>
      <w:r w:rsidRPr="005C29E8">
        <w:rPr>
          <w:sz w:val="22"/>
          <w:szCs w:val="22"/>
        </w:rPr>
        <w:t>PLZ und Ort:</w:t>
      </w:r>
      <w:r w:rsidR="00175EAF" w:rsidRPr="005C29E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5288100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Telefon:</w:t>
      </w:r>
      <w:r w:rsidR="00175EAF" w:rsidRPr="005C29E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012181937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</w:r>
      <w:r w:rsidR="00175EAF" w:rsidRPr="005C29E8">
        <w:rPr>
          <w:sz w:val="22"/>
          <w:szCs w:val="22"/>
        </w:rPr>
        <w:t xml:space="preserve">E-Mail: </w:t>
      </w:r>
      <w:sdt>
        <w:sdtPr>
          <w:rPr>
            <w:sz w:val="22"/>
            <w:szCs w:val="22"/>
          </w:rPr>
          <w:id w:val="-1223746463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</w:r>
    </w:p>
    <w:p w14:paraId="34B1A5A2" w14:textId="77777777" w:rsidR="00175EAF" w:rsidRPr="005C29E8" w:rsidRDefault="00FD3BAE" w:rsidP="005C29E8">
      <w:pPr>
        <w:spacing w:after="0" w:line="336" w:lineRule="auto"/>
        <w:rPr>
          <w:sz w:val="22"/>
          <w:szCs w:val="22"/>
        </w:rPr>
      </w:pPr>
      <w:r w:rsidRPr="005C29E8">
        <w:rPr>
          <w:sz w:val="22"/>
          <w:szCs w:val="22"/>
        </w:rPr>
        <w:t>Bei Minderjährigen gesetzlicher Vertreter</w:t>
      </w:r>
      <w:r w:rsidR="00175EAF" w:rsidRPr="005C29E8">
        <w:rPr>
          <w:sz w:val="22"/>
          <w:szCs w:val="22"/>
        </w:rPr>
        <w:t>:</w:t>
      </w:r>
      <w:r w:rsidRPr="005C29E8">
        <w:rPr>
          <w:sz w:val="22"/>
          <w:szCs w:val="22"/>
        </w:rPr>
        <w:br/>
        <w:t>Vor- und Nachname</w:t>
      </w:r>
      <w:r w:rsidR="00175EAF" w:rsidRP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294905734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Telefon</w:t>
      </w:r>
      <w:r w:rsidR="00175EAF" w:rsidRP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380085457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</w:r>
      <w:r w:rsidR="00175EAF" w:rsidRPr="005C29E8">
        <w:rPr>
          <w:sz w:val="22"/>
          <w:szCs w:val="22"/>
        </w:rPr>
        <w:t xml:space="preserve">E-Mail: </w:t>
      </w:r>
      <w:sdt>
        <w:sdtPr>
          <w:rPr>
            <w:sz w:val="22"/>
            <w:szCs w:val="22"/>
          </w:rPr>
          <w:id w:val="-831218316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</w:r>
    </w:p>
    <w:p w14:paraId="6664C666" w14:textId="77777777" w:rsidR="00175EAF" w:rsidRPr="005C29E8" w:rsidRDefault="00FD3BAE" w:rsidP="00175EAF">
      <w:pPr>
        <w:spacing w:after="0" w:line="336" w:lineRule="auto"/>
        <w:rPr>
          <w:sz w:val="6"/>
          <w:szCs w:val="6"/>
        </w:rPr>
      </w:pPr>
      <w:r w:rsidRPr="005C29E8">
        <w:rPr>
          <w:sz w:val="22"/>
          <w:szCs w:val="22"/>
        </w:rPr>
        <w:t>Ort, Datum</w:t>
      </w:r>
      <w:r w:rsidR="00175EAF" w:rsidRP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594320834"/>
          <w:placeholder>
            <w:docPart w:val="DefaultPlaceholder_-1854013440"/>
          </w:placeholder>
          <w:showingPlcHdr/>
          <w:text/>
        </w:sdtPr>
        <w:sdtContent>
          <w:r w:rsidR="00175EAF" w:rsidRPr="005C29E8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</w:r>
    </w:p>
    <w:p w14:paraId="02877EE8" w14:textId="4A20C650" w:rsidR="00175EAF" w:rsidRPr="005C29E8" w:rsidRDefault="00FD3BAE" w:rsidP="00FD3BAE">
      <w:pPr>
        <w:spacing w:after="120" w:line="336" w:lineRule="auto"/>
        <w:rPr>
          <w:sz w:val="22"/>
          <w:szCs w:val="22"/>
        </w:rPr>
      </w:pPr>
      <w:r w:rsidRPr="005C29E8">
        <w:rPr>
          <w:sz w:val="22"/>
          <w:szCs w:val="22"/>
        </w:rPr>
        <w:t>Unterschrift (bei Minderjährigen gesetzlicher Vertreter)</w:t>
      </w:r>
      <w:r w:rsidR="00175EAF" w:rsidRPr="005C29E8">
        <w:rPr>
          <w:sz w:val="22"/>
          <w:szCs w:val="22"/>
        </w:rPr>
        <w:t xml:space="preserve">: </w:t>
      </w:r>
      <w:r w:rsidRPr="005C29E8">
        <w:rPr>
          <w:sz w:val="22"/>
          <w:szCs w:val="22"/>
        </w:rPr>
        <w:t>_____________________________</w:t>
      </w:r>
    </w:p>
    <w:p w14:paraId="6FA587AF" w14:textId="3F0D081D" w:rsidR="00175EAF" w:rsidRPr="005C29E8" w:rsidRDefault="00FD3BAE" w:rsidP="005C29E8">
      <w:pPr>
        <w:spacing w:after="0" w:line="336" w:lineRule="auto"/>
        <w:jc w:val="both"/>
        <w:rPr>
          <w:sz w:val="22"/>
          <w:szCs w:val="22"/>
        </w:rPr>
      </w:pPr>
      <w:r w:rsidRPr="005C29E8">
        <w:rPr>
          <w:sz w:val="22"/>
          <w:szCs w:val="22"/>
        </w:rPr>
        <w:br/>
      </w:r>
      <w:r w:rsidRPr="005C29E8">
        <w:rPr>
          <w:b/>
          <w:bCs/>
        </w:rPr>
        <w:t>SEPA-Lastschriftmandat</w:t>
      </w:r>
      <w:r w:rsidRPr="005C29E8">
        <w:rPr>
          <w:sz w:val="22"/>
          <w:szCs w:val="22"/>
        </w:rPr>
        <w:br/>
      </w:r>
      <w:r w:rsidR="00175EAF" w:rsidRPr="005C29E8">
        <w:rPr>
          <w:sz w:val="22"/>
          <w:szCs w:val="22"/>
        </w:rPr>
        <w:t xml:space="preserve">Ich </w:t>
      </w:r>
      <w:r w:rsidRPr="005C29E8">
        <w:rPr>
          <w:sz w:val="22"/>
          <w:szCs w:val="22"/>
        </w:rPr>
        <w:t>ermächtige</w:t>
      </w:r>
      <w:r w:rsidR="00175EAF" w:rsidRPr="005C29E8">
        <w:rPr>
          <w:sz w:val="22"/>
          <w:szCs w:val="22"/>
        </w:rPr>
        <w:t xml:space="preserve"> </w:t>
      </w:r>
      <w:r w:rsidRPr="005C29E8">
        <w:rPr>
          <w:sz w:val="22"/>
          <w:szCs w:val="22"/>
        </w:rPr>
        <w:t xml:space="preserve">die </w:t>
      </w:r>
      <w:r w:rsidR="00175EAF" w:rsidRPr="005C29E8">
        <w:rPr>
          <w:sz w:val="22"/>
          <w:szCs w:val="22"/>
        </w:rPr>
        <w:t xml:space="preserve">Sportfreunde Wallmenroth e.V. </w:t>
      </w:r>
      <w:r w:rsidRPr="005C29E8">
        <w:rPr>
          <w:sz w:val="22"/>
          <w:szCs w:val="22"/>
        </w:rPr>
        <w:t xml:space="preserve"> </w:t>
      </w:r>
      <w:r w:rsidR="00175EAF" w:rsidRPr="005C29E8">
        <w:rPr>
          <w:sz w:val="22"/>
          <w:szCs w:val="22"/>
        </w:rPr>
        <w:t xml:space="preserve">widerruflich, den </w:t>
      </w:r>
      <w:proofErr w:type="gramStart"/>
      <w:r w:rsidR="00175EAF" w:rsidRPr="005C29E8">
        <w:rPr>
          <w:sz w:val="22"/>
          <w:szCs w:val="22"/>
        </w:rPr>
        <w:t>zu entrichtenden Beitrag</w:t>
      </w:r>
      <w:proofErr w:type="gramEnd"/>
      <w:r w:rsidR="00175EAF" w:rsidRPr="005C29E8">
        <w:rPr>
          <w:sz w:val="22"/>
          <w:szCs w:val="22"/>
        </w:rPr>
        <w:t xml:space="preserve"> (Zahlung </w:t>
      </w:r>
      <w:r w:rsidR="005C29E8" w:rsidRPr="005C29E8">
        <w:rPr>
          <w:sz w:val="22"/>
          <w:szCs w:val="22"/>
        </w:rPr>
        <w:t>quartalsweise</w:t>
      </w:r>
      <w:r w:rsidR="00175EAF" w:rsidRPr="005C29E8">
        <w:rPr>
          <w:sz w:val="22"/>
          <w:szCs w:val="22"/>
        </w:rPr>
        <w:t xml:space="preserve">) </w:t>
      </w:r>
      <w:r w:rsidRPr="005C29E8">
        <w:rPr>
          <w:sz w:val="22"/>
          <w:szCs w:val="22"/>
        </w:rPr>
        <w:t>von meinem Konto</w:t>
      </w:r>
      <w:r w:rsidR="00175EAF" w:rsidRPr="005C29E8">
        <w:rPr>
          <w:sz w:val="22"/>
          <w:szCs w:val="22"/>
        </w:rPr>
        <w:t xml:space="preserve"> mittels Lastschrift</w:t>
      </w:r>
      <w:r w:rsidRPr="005C29E8">
        <w:rPr>
          <w:sz w:val="22"/>
          <w:szCs w:val="22"/>
        </w:rPr>
        <w:t xml:space="preserve"> einzuziehen. Zugleich weise ich mein Kreditinstitut an, die von </w:t>
      </w:r>
      <w:r w:rsidR="00175EAF" w:rsidRPr="005C29E8">
        <w:rPr>
          <w:sz w:val="22"/>
          <w:szCs w:val="22"/>
        </w:rPr>
        <w:t>den Sportfreunden Wallmenroth</w:t>
      </w:r>
      <w:r w:rsidRPr="005C29E8">
        <w:rPr>
          <w:sz w:val="22"/>
          <w:szCs w:val="22"/>
        </w:rPr>
        <w:t xml:space="preserve"> e.V. auf mein Konto gezogenen Lastschriften einzulösen.</w:t>
      </w:r>
    </w:p>
    <w:p w14:paraId="3009BD01" w14:textId="77777777" w:rsidR="005C29E8" w:rsidRDefault="00FD3BAE" w:rsidP="005C29E8">
      <w:pPr>
        <w:spacing w:after="120" w:line="336" w:lineRule="auto"/>
        <w:jc w:val="both"/>
        <w:rPr>
          <w:sz w:val="22"/>
          <w:szCs w:val="22"/>
        </w:rPr>
      </w:pPr>
      <w:r w:rsidRPr="005C29E8">
        <w:rPr>
          <w:sz w:val="22"/>
          <w:szCs w:val="22"/>
        </w:rPr>
        <w:t>Hinweis: Ich kann innerhalb von acht Wochen, beginnend mit dem Belastungsdatum, die Erstattung des belasteten Betrages verlangen. Es gelten dabei die mit meinem Kreditinstitut vereinbarten Bedingungen.</w:t>
      </w:r>
    </w:p>
    <w:p w14:paraId="5DCF93CD" w14:textId="28A0EB74" w:rsidR="005C29E8" w:rsidRDefault="00D33139" w:rsidP="005C29E8">
      <w:pPr>
        <w:spacing w:after="120" w:line="336" w:lineRule="auto"/>
        <w:rPr>
          <w:sz w:val="22"/>
          <w:szCs w:val="2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0C57962" wp14:editId="79BEECC0">
            <wp:simplePos x="0" y="0"/>
            <wp:positionH relativeFrom="page">
              <wp:posOffset>4445</wp:posOffset>
            </wp:positionH>
            <wp:positionV relativeFrom="page">
              <wp:posOffset>13970</wp:posOffset>
            </wp:positionV>
            <wp:extent cx="7562850" cy="982980"/>
            <wp:effectExtent l="0" t="0" r="0" b="7620"/>
            <wp:wrapTopAndBottom/>
            <wp:docPr id="889878100" name="Drawing 0" descr="1c2f70cb-cdd9-4b89-80ea-33cf4c7cd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2f70cb-cdd9-4b89-80ea-33cf4c7cd35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C30">
        <w:rPr>
          <w:noProof/>
        </w:rPr>
        <w:drawing>
          <wp:anchor distT="0" distB="0" distL="114300" distR="114300" simplePos="0" relativeHeight="251662336" behindDoc="0" locked="0" layoutInCell="1" allowOverlap="1" wp14:anchorId="2C7B65D3" wp14:editId="13A38728">
            <wp:simplePos x="0" y="0"/>
            <wp:positionH relativeFrom="margin">
              <wp:posOffset>5080</wp:posOffset>
            </wp:positionH>
            <wp:positionV relativeFrom="paragraph">
              <wp:posOffset>-832485</wp:posOffset>
            </wp:positionV>
            <wp:extent cx="956945" cy="899795"/>
            <wp:effectExtent l="0" t="0" r="0" b="0"/>
            <wp:wrapNone/>
            <wp:docPr id="8696789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9297D7" w14:textId="09AF6421" w:rsidR="00460893" w:rsidRPr="005C29E8" w:rsidRDefault="00FD3BAE" w:rsidP="005C29E8">
      <w:pPr>
        <w:spacing w:after="120" w:line="336" w:lineRule="auto"/>
        <w:rPr>
          <w:sz w:val="22"/>
          <w:szCs w:val="22"/>
        </w:rPr>
      </w:pPr>
      <w:r w:rsidRPr="005C29E8">
        <w:rPr>
          <w:sz w:val="22"/>
          <w:szCs w:val="22"/>
          <w:u w:val="single"/>
        </w:rPr>
        <w:t>Kontodaten</w:t>
      </w:r>
      <w:r w:rsidRPr="005C29E8">
        <w:rPr>
          <w:sz w:val="22"/>
          <w:szCs w:val="22"/>
        </w:rPr>
        <w:br/>
        <w:t>Vor-</w:t>
      </w:r>
      <w:r w:rsidR="005C29E8">
        <w:rPr>
          <w:sz w:val="22"/>
          <w:szCs w:val="22"/>
        </w:rPr>
        <w:t xml:space="preserve"> </w:t>
      </w:r>
      <w:r w:rsidRPr="005C29E8">
        <w:rPr>
          <w:sz w:val="22"/>
          <w:szCs w:val="22"/>
        </w:rPr>
        <w:t>und Nachname</w:t>
      </w:r>
      <w:r w:rsid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76108525"/>
          <w:placeholder>
            <w:docPart w:val="DefaultPlaceholder_-1854013440"/>
          </w:placeholder>
          <w:showingPlcHdr/>
          <w:text/>
        </w:sdtPr>
        <w:sdtContent>
          <w:r w:rsidR="005C29E8" w:rsidRPr="00A13DE9">
            <w:rPr>
              <w:rStyle w:val="Platzhaltertext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IBAN</w:t>
      </w:r>
      <w:r w:rsid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452059066"/>
          <w:placeholder>
            <w:docPart w:val="DefaultPlaceholder_-1854013440"/>
          </w:placeholder>
          <w:showingPlcHdr/>
          <w:text/>
        </w:sdtPr>
        <w:sdtContent>
          <w:r w:rsidR="005C29E8" w:rsidRPr="00A13DE9">
            <w:rPr>
              <w:rStyle w:val="Platzhaltertext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Ort, Datum</w:t>
      </w:r>
      <w:r w:rsidR="005C29E8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082143110"/>
          <w:placeholder>
            <w:docPart w:val="DefaultPlaceholder_-1854013440"/>
          </w:placeholder>
          <w:showingPlcHdr/>
          <w:text/>
        </w:sdtPr>
        <w:sdtContent>
          <w:r w:rsidR="005C29E8" w:rsidRPr="00A13DE9">
            <w:rPr>
              <w:rStyle w:val="Platzhaltertext"/>
            </w:rPr>
            <w:t>Klicken oder tippen Sie hier, um Text einzugeben.</w:t>
          </w:r>
        </w:sdtContent>
      </w:sdt>
      <w:r w:rsidRPr="005C29E8">
        <w:rPr>
          <w:sz w:val="22"/>
          <w:szCs w:val="22"/>
        </w:rPr>
        <w:br/>
        <w:t>Unterschrift Kontoinhaber</w:t>
      </w:r>
      <w:r w:rsidR="005C29E8">
        <w:rPr>
          <w:sz w:val="22"/>
          <w:szCs w:val="22"/>
        </w:rPr>
        <w:t>:</w:t>
      </w:r>
      <w:r w:rsidRPr="005C29E8">
        <w:rPr>
          <w:sz w:val="22"/>
          <w:szCs w:val="22"/>
        </w:rPr>
        <w:t xml:space="preserve"> __________________________________________</w:t>
      </w:r>
      <w:r w:rsidRPr="001315DC">
        <w:br/>
      </w:r>
    </w:p>
    <w:p w14:paraId="46FA10C5" w14:textId="77777777" w:rsidR="00460893" w:rsidRDefault="00460893" w:rsidP="00175EAF">
      <w:pPr>
        <w:spacing w:after="120" w:line="336" w:lineRule="auto"/>
        <w:jc w:val="both"/>
      </w:pPr>
    </w:p>
    <w:p w14:paraId="48918369" w14:textId="77777777" w:rsidR="005C29E8" w:rsidRPr="000215DA" w:rsidRDefault="00FD3BAE" w:rsidP="005C29E8">
      <w:pPr>
        <w:spacing w:after="120" w:line="336" w:lineRule="auto"/>
        <w:rPr>
          <w:sz w:val="22"/>
          <w:szCs w:val="22"/>
        </w:rPr>
      </w:pPr>
      <w:r w:rsidRPr="000215DA">
        <w:rPr>
          <w:sz w:val="22"/>
          <w:szCs w:val="22"/>
        </w:rPr>
        <w:t>Bei Familienantrag weitere Mitglieder</w:t>
      </w:r>
      <w:r w:rsidR="005C29E8" w:rsidRPr="000215DA">
        <w:rPr>
          <w:sz w:val="22"/>
          <w:szCs w:val="22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2"/>
        <w:gridCol w:w="3001"/>
        <w:gridCol w:w="3063"/>
      </w:tblGrid>
      <w:tr w:rsidR="005C29E8" w14:paraId="4A7F8D6E" w14:textId="77777777" w:rsidTr="005C29E8">
        <w:tc>
          <w:tcPr>
            <w:tcW w:w="3002" w:type="dxa"/>
          </w:tcPr>
          <w:p w14:paraId="06F8332E" w14:textId="77777777" w:rsidR="005C29E8" w:rsidRPr="000215DA" w:rsidRDefault="005C29E8" w:rsidP="005C6363">
            <w:pPr>
              <w:jc w:val="center"/>
              <w:rPr>
                <w:sz w:val="22"/>
              </w:rPr>
            </w:pPr>
            <w:r w:rsidRPr="000215DA">
              <w:rPr>
                <w:sz w:val="22"/>
              </w:rPr>
              <w:t>Name</w:t>
            </w:r>
          </w:p>
        </w:tc>
        <w:tc>
          <w:tcPr>
            <w:tcW w:w="3001" w:type="dxa"/>
          </w:tcPr>
          <w:p w14:paraId="7AD01B36" w14:textId="77777777" w:rsidR="005C29E8" w:rsidRPr="000215DA" w:rsidRDefault="005C29E8" w:rsidP="005C6363">
            <w:pPr>
              <w:jc w:val="center"/>
              <w:rPr>
                <w:sz w:val="22"/>
              </w:rPr>
            </w:pPr>
            <w:r w:rsidRPr="000215DA">
              <w:rPr>
                <w:sz w:val="22"/>
              </w:rPr>
              <w:t>Vorname</w:t>
            </w:r>
          </w:p>
        </w:tc>
        <w:tc>
          <w:tcPr>
            <w:tcW w:w="3063" w:type="dxa"/>
          </w:tcPr>
          <w:p w14:paraId="1CB0ECF7" w14:textId="77777777" w:rsidR="005C29E8" w:rsidRPr="000215DA" w:rsidRDefault="005C29E8" w:rsidP="005C6363">
            <w:pPr>
              <w:jc w:val="center"/>
              <w:rPr>
                <w:sz w:val="22"/>
              </w:rPr>
            </w:pPr>
            <w:r w:rsidRPr="000215DA">
              <w:rPr>
                <w:sz w:val="22"/>
              </w:rPr>
              <w:t>Geburtsdatum</w:t>
            </w:r>
          </w:p>
        </w:tc>
      </w:tr>
      <w:tr w:rsidR="005C29E8" w14:paraId="42C2231E" w14:textId="77777777" w:rsidTr="005C29E8">
        <w:sdt>
          <w:sdtPr>
            <w:rPr>
              <w:sz w:val="22"/>
            </w:rPr>
            <w:id w:val="15632986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2" w:type="dxa"/>
              </w:tcPr>
              <w:p w14:paraId="1A619CAA" w14:textId="7188404A" w:rsidR="005C29E8" w:rsidRPr="000215DA" w:rsidRDefault="005C29E8" w:rsidP="005C6363">
                <w:pPr>
                  <w:rPr>
                    <w:sz w:val="22"/>
                  </w:rPr>
                </w:pPr>
                <w:r w:rsidRPr="000215DA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</w:rPr>
            <w:id w:val="-8028439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1" w:type="dxa"/>
              </w:tcPr>
              <w:p w14:paraId="2DC3E838" w14:textId="507F5847" w:rsidR="005C29E8" w:rsidRPr="000215DA" w:rsidRDefault="005C29E8" w:rsidP="005C6363">
                <w:pPr>
                  <w:rPr>
                    <w:sz w:val="22"/>
                  </w:rPr>
                </w:pPr>
                <w:r w:rsidRPr="000215DA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</w:rPr>
            <w:id w:val="-1374177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63" w:type="dxa"/>
              </w:tcPr>
              <w:p w14:paraId="4FB08A9A" w14:textId="4D0430C7" w:rsidR="005C29E8" w:rsidRPr="000215DA" w:rsidRDefault="005C29E8" w:rsidP="005C6363">
                <w:pPr>
                  <w:rPr>
                    <w:sz w:val="22"/>
                  </w:rPr>
                </w:pPr>
                <w:r w:rsidRPr="000215DA">
                  <w:rPr>
                    <w:rStyle w:val="Platzhaltertext"/>
                    <w:sz w:val="22"/>
                  </w:rPr>
                  <w:t>Klicken oder tippen Sie hier, um Text einzugeben.</w:t>
                </w:r>
              </w:p>
            </w:tc>
          </w:sdtContent>
        </w:sdt>
      </w:tr>
      <w:tr w:rsidR="005C29E8" w14:paraId="18D61E00" w14:textId="77777777" w:rsidTr="005C29E8">
        <w:sdt>
          <w:sdtPr>
            <w:rPr>
              <w:sz w:val="22"/>
              <w:szCs w:val="20"/>
            </w:rPr>
            <w:id w:val="663903699"/>
            <w:placeholder>
              <w:docPart w:val="DFE662D374E948FC9FF9CE8A6F742B78"/>
            </w:placeholder>
            <w:showingPlcHdr/>
            <w:text/>
          </w:sdtPr>
          <w:sdtContent>
            <w:tc>
              <w:tcPr>
                <w:tcW w:w="3002" w:type="dxa"/>
              </w:tcPr>
              <w:p w14:paraId="2CCA0254" w14:textId="47949322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-1318950183"/>
            <w:placeholder>
              <w:docPart w:val="D7AA442E93A04A788C7D22BD20ED07C5"/>
            </w:placeholder>
            <w:showingPlcHdr/>
            <w:text/>
          </w:sdtPr>
          <w:sdtContent>
            <w:tc>
              <w:tcPr>
                <w:tcW w:w="3001" w:type="dxa"/>
              </w:tcPr>
              <w:p w14:paraId="5CC80E7B" w14:textId="74CF995D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1712928926"/>
            <w:placeholder>
              <w:docPart w:val="9AF5FB57DFBD4F42BACBEA2AD2D7C796"/>
            </w:placeholder>
            <w:showingPlcHdr/>
            <w:text/>
          </w:sdtPr>
          <w:sdtContent>
            <w:tc>
              <w:tcPr>
                <w:tcW w:w="3063" w:type="dxa"/>
              </w:tcPr>
              <w:p w14:paraId="01E066D8" w14:textId="449707AC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C29E8" w14:paraId="4759DE1C" w14:textId="77777777" w:rsidTr="005C29E8">
        <w:sdt>
          <w:sdtPr>
            <w:rPr>
              <w:sz w:val="22"/>
              <w:szCs w:val="20"/>
            </w:rPr>
            <w:id w:val="833337193"/>
            <w:placeholder>
              <w:docPart w:val="E6976F3BB3F44DE5940E802EE949BE15"/>
            </w:placeholder>
            <w:showingPlcHdr/>
            <w:text/>
          </w:sdtPr>
          <w:sdtContent>
            <w:tc>
              <w:tcPr>
                <w:tcW w:w="3002" w:type="dxa"/>
              </w:tcPr>
              <w:p w14:paraId="69499BF3" w14:textId="6E12FFD1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-1650506021"/>
            <w:placeholder>
              <w:docPart w:val="D3F491549AEB4B029DEF634374F0779B"/>
            </w:placeholder>
            <w:showingPlcHdr/>
            <w:text/>
          </w:sdtPr>
          <w:sdtContent>
            <w:tc>
              <w:tcPr>
                <w:tcW w:w="3001" w:type="dxa"/>
              </w:tcPr>
              <w:p w14:paraId="47F0A1BA" w14:textId="2099D718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-1895882013"/>
            <w:placeholder>
              <w:docPart w:val="49CF51EB6D904706BE4D96E5BB447454"/>
            </w:placeholder>
            <w:showingPlcHdr/>
            <w:text/>
          </w:sdtPr>
          <w:sdtContent>
            <w:tc>
              <w:tcPr>
                <w:tcW w:w="3063" w:type="dxa"/>
              </w:tcPr>
              <w:p w14:paraId="75793E59" w14:textId="275603CD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C29E8" w14:paraId="413E245F" w14:textId="77777777" w:rsidTr="005C29E8">
        <w:sdt>
          <w:sdtPr>
            <w:rPr>
              <w:sz w:val="22"/>
              <w:szCs w:val="20"/>
            </w:rPr>
            <w:id w:val="-1515991198"/>
            <w:placeholder>
              <w:docPart w:val="CEFDF727D00B448D969F06953DEE42FB"/>
            </w:placeholder>
            <w:showingPlcHdr/>
            <w:text/>
          </w:sdtPr>
          <w:sdtContent>
            <w:tc>
              <w:tcPr>
                <w:tcW w:w="3002" w:type="dxa"/>
              </w:tcPr>
              <w:p w14:paraId="5DAAA2B9" w14:textId="34ED941B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1147482769"/>
            <w:placeholder>
              <w:docPart w:val="BDDB857E16E843E5BD72C73A10C951FC"/>
            </w:placeholder>
            <w:showingPlcHdr/>
            <w:text/>
          </w:sdtPr>
          <w:sdtContent>
            <w:tc>
              <w:tcPr>
                <w:tcW w:w="3001" w:type="dxa"/>
              </w:tcPr>
              <w:p w14:paraId="76318924" w14:textId="3E8A29DA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1104773597"/>
            <w:placeholder>
              <w:docPart w:val="211CB31B335E46D1B1F1ADC683DAD60C"/>
            </w:placeholder>
            <w:showingPlcHdr/>
            <w:text/>
          </w:sdtPr>
          <w:sdtContent>
            <w:tc>
              <w:tcPr>
                <w:tcW w:w="3063" w:type="dxa"/>
              </w:tcPr>
              <w:p w14:paraId="65672688" w14:textId="7A2C2FBB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C29E8" w14:paraId="6882BFDB" w14:textId="77777777" w:rsidTr="005C29E8">
        <w:sdt>
          <w:sdtPr>
            <w:rPr>
              <w:sz w:val="22"/>
              <w:szCs w:val="20"/>
            </w:rPr>
            <w:id w:val="-1522551713"/>
            <w:placeholder>
              <w:docPart w:val="0FE6B149A05242EFBDB13B1AE7F1B838"/>
            </w:placeholder>
            <w:showingPlcHdr/>
            <w:text/>
          </w:sdtPr>
          <w:sdtContent>
            <w:tc>
              <w:tcPr>
                <w:tcW w:w="3002" w:type="dxa"/>
              </w:tcPr>
              <w:p w14:paraId="080618BF" w14:textId="511BB5A3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225123218"/>
            <w:placeholder>
              <w:docPart w:val="EA31A6449BEE43089C552B20E800F4B4"/>
            </w:placeholder>
            <w:showingPlcHdr/>
            <w:text/>
          </w:sdtPr>
          <w:sdtContent>
            <w:tc>
              <w:tcPr>
                <w:tcW w:w="3001" w:type="dxa"/>
              </w:tcPr>
              <w:p w14:paraId="6CF00EC2" w14:textId="045309D2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2"/>
              <w:szCs w:val="20"/>
            </w:rPr>
            <w:id w:val="-170106916"/>
            <w:placeholder>
              <w:docPart w:val="A31D8FBFEC17416CA82D1C5998779EE9"/>
            </w:placeholder>
            <w:showingPlcHdr/>
            <w:text/>
          </w:sdtPr>
          <w:sdtContent>
            <w:tc>
              <w:tcPr>
                <w:tcW w:w="3063" w:type="dxa"/>
              </w:tcPr>
              <w:p w14:paraId="50730B3B" w14:textId="68BE30DD" w:rsidR="005C29E8" w:rsidRPr="005C29E8" w:rsidRDefault="005C29E8" w:rsidP="005C29E8">
                <w:pPr>
                  <w:rPr>
                    <w:sz w:val="22"/>
                    <w:szCs w:val="20"/>
                  </w:rPr>
                </w:pPr>
                <w:r w:rsidRPr="005C29E8">
                  <w:rPr>
                    <w:rStyle w:val="Platzhaltertext"/>
                    <w:sz w:val="22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0471B879" w14:textId="26548D8D" w:rsidR="00175EAF" w:rsidRDefault="00FD3BAE" w:rsidP="005C29E8">
      <w:pPr>
        <w:spacing w:after="120" w:line="336" w:lineRule="auto"/>
      </w:pPr>
      <w:r w:rsidRPr="001315DC">
        <w:br/>
      </w:r>
    </w:p>
    <w:p w14:paraId="45D36D2F" w14:textId="14C7120C" w:rsidR="00175EAF" w:rsidRPr="005C29E8" w:rsidRDefault="005C29E8" w:rsidP="00175EAF">
      <w:pPr>
        <w:spacing w:after="120" w:line="336" w:lineRule="auto"/>
        <w:jc w:val="both"/>
        <w:rPr>
          <w:b/>
          <w:bCs/>
        </w:rPr>
      </w:pPr>
      <w:r w:rsidRPr="005C29E8">
        <w:rPr>
          <w:b/>
          <w:bCs/>
        </w:rPr>
        <w:t>Hinweis</w:t>
      </w:r>
      <w:r>
        <w:rPr>
          <w:b/>
          <w:bCs/>
        </w:rPr>
        <w:t>e</w:t>
      </w:r>
      <w:r w:rsidRPr="005C29E8">
        <w:rPr>
          <w:b/>
          <w:bCs/>
        </w:rPr>
        <w:t>:</w:t>
      </w:r>
    </w:p>
    <w:p w14:paraId="74409D8E" w14:textId="6B7CFA0C" w:rsidR="00460893" w:rsidRDefault="00460893" w:rsidP="00175EAF">
      <w:pPr>
        <w:spacing w:after="120" w:line="336" w:lineRule="auto"/>
        <w:jc w:val="both"/>
        <w:rPr>
          <w:sz w:val="22"/>
          <w:szCs w:val="22"/>
        </w:rPr>
      </w:pPr>
      <w:r w:rsidRPr="005C29E8">
        <w:rPr>
          <w:sz w:val="22"/>
          <w:szCs w:val="22"/>
        </w:rPr>
        <w:t>Es gelten die Datenschutzbestimmungen auf unserer Homepage (news.sf-wallmenroth.de).</w:t>
      </w:r>
      <w:r w:rsidR="004436DF" w:rsidRPr="004436DF">
        <w:t xml:space="preserve"> </w:t>
      </w:r>
      <w:r w:rsidR="004436DF" w:rsidRPr="004436DF">
        <w:rPr>
          <w:sz w:val="22"/>
          <w:szCs w:val="22"/>
        </w:rPr>
        <w:t>Ich habe die Datenschutzhinweise zur Kenntnis genommen.</w:t>
      </w:r>
    </w:p>
    <w:p w14:paraId="6EA16D7C" w14:textId="47D874D3" w:rsidR="000215DA" w:rsidRPr="005C29E8" w:rsidRDefault="000215DA" w:rsidP="00175EAF">
      <w:pPr>
        <w:spacing w:after="120" w:line="33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Die Vereinssatzung ist mir bekannt (einzusehen unter: news.sf-wallmenroth.de). Ich erkenne diese in vollem Umfang an.</w:t>
      </w:r>
    </w:p>
    <w:p w14:paraId="68907AAE" w14:textId="0E9138E7" w:rsidR="00175EAF" w:rsidRPr="005C29E8" w:rsidRDefault="00460893" w:rsidP="00175EAF">
      <w:pPr>
        <w:spacing w:after="120" w:line="336" w:lineRule="auto"/>
        <w:jc w:val="both"/>
        <w:rPr>
          <w:sz w:val="22"/>
          <w:szCs w:val="22"/>
        </w:rPr>
      </w:pPr>
      <w:r w:rsidRPr="005C29E8">
        <w:rPr>
          <w:sz w:val="22"/>
          <w:szCs w:val="22"/>
        </w:rPr>
        <w:t xml:space="preserve">Die Mitgliedschaft kann sowohl vom Mitglied als auch vom Verein zum Ende eines Kalendervierteljahres gekündigt werden. Die Kündigung bedarf der Schriftform. </w:t>
      </w:r>
    </w:p>
    <w:p w14:paraId="2D8A9705" w14:textId="64210A01" w:rsidR="00390442" w:rsidRDefault="00390442" w:rsidP="00175EAF">
      <w:pPr>
        <w:spacing w:after="120" w:line="336" w:lineRule="auto"/>
        <w:jc w:val="both"/>
      </w:pPr>
    </w:p>
    <w:sectPr w:rsidR="00390442">
      <w:footerReference w:type="default" r:id="rId9"/>
      <w:pgSz w:w="11910" w:h="16845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317BA" w14:textId="77777777" w:rsidR="009E7225" w:rsidRDefault="009E7225" w:rsidP="007059AD">
      <w:pPr>
        <w:spacing w:after="0" w:line="240" w:lineRule="auto"/>
      </w:pPr>
      <w:r>
        <w:separator/>
      </w:r>
    </w:p>
  </w:endnote>
  <w:endnote w:type="continuationSeparator" w:id="0">
    <w:p w14:paraId="1F904C51" w14:textId="77777777" w:rsidR="009E7225" w:rsidRDefault="009E7225" w:rsidP="0070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1B1915F-B9D4-4D47-A847-91B8899B1DB4}"/>
    <w:embedBold r:id="rId2" w:fontKey="{23A1CD7D-AF8A-45E9-AE8B-AEC92455A7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altName w:val="Calibri"/>
    <w:charset w:val="00"/>
    <w:family w:val="auto"/>
    <w:pitch w:val="default"/>
    <w:embedBold r:id="rId3" w:fontKey="{162C5C44-D456-4D53-B3C1-59BC4C60B16E}"/>
  </w:font>
  <w:font w:name="Arimo">
    <w:charset w:val="00"/>
    <w:family w:val="auto"/>
    <w:pitch w:val="default"/>
    <w:embedRegular r:id="rId4" w:fontKey="{C3765E8D-74AC-4BDF-A504-CEBA17A02C9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4AC7355-FECD-4726-A009-2CCD3DEE7C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D9BA183-50E9-4172-9117-EEFE9EC421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2103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EA0C6E" w14:textId="3A7B06DA" w:rsidR="007059AD" w:rsidRDefault="007059AD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C67BF6" w14:textId="31A71192" w:rsidR="007059AD" w:rsidRPr="00952C30" w:rsidRDefault="00952C30">
    <w:pPr>
      <w:pStyle w:val="Fuzeile"/>
      <w:rPr>
        <w:sz w:val="16"/>
        <w:szCs w:val="16"/>
      </w:rPr>
    </w:pPr>
    <w:r w:rsidRPr="00952C30">
      <w:rPr>
        <w:sz w:val="16"/>
        <w:szCs w:val="16"/>
      </w:rPr>
      <w:t>Stand: Juli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E07D" w14:textId="77777777" w:rsidR="009E7225" w:rsidRDefault="009E7225" w:rsidP="007059AD">
      <w:pPr>
        <w:spacing w:after="0" w:line="240" w:lineRule="auto"/>
      </w:pPr>
      <w:r>
        <w:separator/>
      </w:r>
    </w:p>
  </w:footnote>
  <w:footnote w:type="continuationSeparator" w:id="0">
    <w:p w14:paraId="23628A1C" w14:textId="77777777" w:rsidR="009E7225" w:rsidRDefault="009E7225" w:rsidP="00705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j0otU7wiDYkDmDnUTmceVJT1xOkgzNDBxA6B+xFmbisp/2nXIB5KbgdjnO2/nK6F/4dSjdxlYDrVFNwMHx+PA==" w:salt="bU+4QkS3pEjvIlVTN3JOW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42"/>
    <w:rsid w:val="000215DA"/>
    <w:rsid w:val="0009653B"/>
    <w:rsid w:val="000C7893"/>
    <w:rsid w:val="00175EAF"/>
    <w:rsid w:val="00291435"/>
    <w:rsid w:val="00390442"/>
    <w:rsid w:val="00442B3B"/>
    <w:rsid w:val="004436DF"/>
    <w:rsid w:val="00460893"/>
    <w:rsid w:val="0046696D"/>
    <w:rsid w:val="004B36BF"/>
    <w:rsid w:val="005C29E8"/>
    <w:rsid w:val="007059AD"/>
    <w:rsid w:val="007D7938"/>
    <w:rsid w:val="00806008"/>
    <w:rsid w:val="00835BC1"/>
    <w:rsid w:val="00952C30"/>
    <w:rsid w:val="009E7225"/>
    <w:rsid w:val="00A91B9A"/>
    <w:rsid w:val="00B06DEC"/>
    <w:rsid w:val="00B7557C"/>
    <w:rsid w:val="00D33139"/>
    <w:rsid w:val="00DD3B3D"/>
    <w:rsid w:val="00F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A900"/>
  <w15:docId w15:val="{DAA5CF0E-E23E-4B54-93DD-04C7EE55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D3BAE"/>
    <w:rPr>
      <w:color w:val="467886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D3BAE"/>
    <w:rPr>
      <w:color w:val="666666"/>
    </w:rPr>
  </w:style>
  <w:style w:type="table" w:styleId="Tabellenraster">
    <w:name w:val="Table Grid"/>
    <w:basedOn w:val="NormaleTabelle"/>
    <w:uiPriority w:val="39"/>
    <w:rsid w:val="005C29E8"/>
    <w:pPr>
      <w:spacing w:after="0" w:line="240" w:lineRule="auto"/>
    </w:pPr>
    <w:rPr>
      <w:rFonts w:eastAsiaTheme="minorHAns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05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59AD"/>
  </w:style>
  <w:style w:type="paragraph" w:styleId="Fuzeile">
    <w:name w:val="footer"/>
    <w:basedOn w:val="Standard"/>
    <w:link w:val="FuzeileZchn"/>
    <w:uiPriority w:val="99"/>
    <w:unhideWhenUsed/>
    <w:rsid w:val="00705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F154335DE84D389C09DC4013D41D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A168A-B9E7-43DC-9680-23A6C9D2B7A4}"/>
      </w:docPartPr>
      <w:docPartBody>
        <w:p w:rsidR="00D80628" w:rsidRDefault="00644C85" w:rsidP="00644C85">
          <w:pPr>
            <w:pStyle w:val="3BF154335DE84D389C09DC4013D41D90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AB9D5-5707-47B8-B244-8EBEEEDFDA55}"/>
      </w:docPartPr>
      <w:docPartBody>
        <w:p w:rsidR="00D80628" w:rsidRDefault="00644C85"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E662D374E948FC9FF9CE8A6F742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CEA658-71F8-4CCD-98E2-CC9900668164}"/>
      </w:docPartPr>
      <w:docPartBody>
        <w:p w:rsidR="00D80628" w:rsidRDefault="00644C85" w:rsidP="00644C85">
          <w:pPr>
            <w:pStyle w:val="DFE662D374E948FC9FF9CE8A6F742B78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AA442E93A04A788C7D22BD20ED0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FAB0C-C83C-4E66-B1D5-C61EE9B8D2BD}"/>
      </w:docPartPr>
      <w:docPartBody>
        <w:p w:rsidR="00D80628" w:rsidRDefault="00644C85" w:rsidP="00644C85">
          <w:pPr>
            <w:pStyle w:val="D7AA442E93A04A788C7D22BD20ED07C5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F5FB57DFBD4F42BACBEA2AD2D7C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6C92F-577D-435A-B1C1-0DAFD88E6F81}"/>
      </w:docPartPr>
      <w:docPartBody>
        <w:p w:rsidR="00D80628" w:rsidRDefault="00644C85" w:rsidP="00644C85">
          <w:pPr>
            <w:pStyle w:val="9AF5FB57DFBD4F42BACBEA2AD2D7C796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976F3BB3F44DE5940E802EE949BE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AC754-681A-4F69-AC87-74E1F96C7731}"/>
      </w:docPartPr>
      <w:docPartBody>
        <w:p w:rsidR="00D80628" w:rsidRDefault="00644C85" w:rsidP="00644C85">
          <w:pPr>
            <w:pStyle w:val="E6976F3BB3F44DE5940E802EE949BE15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F491549AEB4B029DEF634374F077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BE804-A377-41F8-84E1-8FDBD3E3C2D2}"/>
      </w:docPartPr>
      <w:docPartBody>
        <w:p w:rsidR="00D80628" w:rsidRDefault="00644C85" w:rsidP="00644C85">
          <w:pPr>
            <w:pStyle w:val="D3F491549AEB4B029DEF634374F0779B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CF51EB6D904706BE4D96E5BB447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8926D-9FC1-478B-AF7B-7C311FD11ABE}"/>
      </w:docPartPr>
      <w:docPartBody>
        <w:p w:rsidR="00D80628" w:rsidRDefault="00644C85" w:rsidP="00644C85">
          <w:pPr>
            <w:pStyle w:val="49CF51EB6D904706BE4D96E5BB447454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FDF727D00B448D969F06953DEE4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F0D92-3BD4-4F3D-AE60-9A9E1276957F}"/>
      </w:docPartPr>
      <w:docPartBody>
        <w:p w:rsidR="00D80628" w:rsidRDefault="00644C85" w:rsidP="00644C85">
          <w:pPr>
            <w:pStyle w:val="CEFDF727D00B448D969F06953DEE42FB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DB857E16E843E5BD72C73A10C95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8C850C-DB14-4A25-B099-01F80E2D1093}"/>
      </w:docPartPr>
      <w:docPartBody>
        <w:p w:rsidR="00D80628" w:rsidRDefault="00644C85" w:rsidP="00644C85">
          <w:pPr>
            <w:pStyle w:val="BDDB857E16E843E5BD72C73A10C951FC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1CB31B335E46D1B1F1ADC683DAD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03BBB-C30C-4BDC-AD93-935DFA7C8549}"/>
      </w:docPartPr>
      <w:docPartBody>
        <w:p w:rsidR="00D80628" w:rsidRDefault="00644C85" w:rsidP="00644C85">
          <w:pPr>
            <w:pStyle w:val="211CB31B335E46D1B1F1ADC683DAD60C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E6B149A05242EFBDB13B1AE7F1B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B032D-3EBC-4A38-9C90-90A3A6EB440D}"/>
      </w:docPartPr>
      <w:docPartBody>
        <w:p w:rsidR="00D80628" w:rsidRDefault="00644C85" w:rsidP="00644C85">
          <w:pPr>
            <w:pStyle w:val="0FE6B149A05242EFBDB13B1AE7F1B838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31A6449BEE43089C552B20E800F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DEFB4-A2B2-488A-9D30-84C4D18BD22E}"/>
      </w:docPartPr>
      <w:docPartBody>
        <w:p w:rsidR="00D80628" w:rsidRDefault="00644C85" w:rsidP="00644C85">
          <w:pPr>
            <w:pStyle w:val="EA31A6449BEE43089C552B20E800F4B4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1D8FBFEC17416CA82D1C5998779E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D4CCA-57DD-4B54-AF0A-F5F69CC53F47}"/>
      </w:docPartPr>
      <w:docPartBody>
        <w:p w:rsidR="00D80628" w:rsidRDefault="00644C85" w:rsidP="00644C85">
          <w:pPr>
            <w:pStyle w:val="A31D8FBFEC17416CA82D1C5998779EE9"/>
          </w:pPr>
          <w:r w:rsidRPr="00A13DE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altName w:val="Calibri"/>
    <w:charset w:val="00"/>
    <w:family w:val="auto"/>
    <w:pitch w:val="default"/>
  </w:font>
  <w:font w:name="Arimo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85"/>
    <w:rsid w:val="00291435"/>
    <w:rsid w:val="0046696D"/>
    <w:rsid w:val="004B36BF"/>
    <w:rsid w:val="00630014"/>
    <w:rsid w:val="00644C85"/>
    <w:rsid w:val="006F05FB"/>
    <w:rsid w:val="007D7938"/>
    <w:rsid w:val="00806008"/>
    <w:rsid w:val="00AB3FDD"/>
    <w:rsid w:val="00B220DA"/>
    <w:rsid w:val="00B7557C"/>
    <w:rsid w:val="00C35AB5"/>
    <w:rsid w:val="00D30DCB"/>
    <w:rsid w:val="00D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44C85"/>
    <w:rPr>
      <w:color w:val="666666"/>
    </w:rPr>
  </w:style>
  <w:style w:type="paragraph" w:customStyle="1" w:styleId="3BF154335DE84D389C09DC4013D41D90">
    <w:name w:val="3BF154335DE84D389C09DC4013D41D90"/>
    <w:rsid w:val="00644C85"/>
  </w:style>
  <w:style w:type="paragraph" w:customStyle="1" w:styleId="DFE662D374E948FC9FF9CE8A6F742B78">
    <w:name w:val="DFE662D374E948FC9FF9CE8A6F742B78"/>
    <w:rsid w:val="00644C85"/>
  </w:style>
  <w:style w:type="paragraph" w:customStyle="1" w:styleId="D7AA442E93A04A788C7D22BD20ED07C5">
    <w:name w:val="D7AA442E93A04A788C7D22BD20ED07C5"/>
    <w:rsid w:val="00644C85"/>
  </w:style>
  <w:style w:type="paragraph" w:customStyle="1" w:styleId="9AF5FB57DFBD4F42BACBEA2AD2D7C796">
    <w:name w:val="9AF5FB57DFBD4F42BACBEA2AD2D7C796"/>
    <w:rsid w:val="00644C85"/>
  </w:style>
  <w:style w:type="paragraph" w:customStyle="1" w:styleId="E6976F3BB3F44DE5940E802EE949BE15">
    <w:name w:val="E6976F3BB3F44DE5940E802EE949BE15"/>
    <w:rsid w:val="00644C85"/>
  </w:style>
  <w:style w:type="paragraph" w:customStyle="1" w:styleId="D3F491549AEB4B029DEF634374F0779B">
    <w:name w:val="D3F491549AEB4B029DEF634374F0779B"/>
    <w:rsid w:val="00644C85"/>
  </w:style>
  <w:style w:type="paragraph" w:customStyle="1" w:styleId="49CF51EB6D904706BE4D96E5BB447454">
    <w:name w:val="49CF51EB6D904706BE4D96E5BB447454"/>
    <w:rsid w:val="00644C85"/>
  </w:style>
  <w:style w:type="paragraph" w:customStyle="1" w:styleId="CEFDF727D00B448D969F06953DEE42FB">
    <w:name w:val="CEFDF727D00B448D969F06953DEE42FB"/>
    <w:rsid w:val="00644C85"/>
  </w:style>
  <w:style w:type="paragraph" w:customStyle="1" w:styleId="BDDB857E16E843E5BD72C73A10C951FC">
    <w:name w:val="BDDB857E16E843E5BD72C73A10C951FC"/>
    <w:rsid w:val="00644C85"/>
  </w:style>
  <w:style w:type="paragraph" w:customStyle="1" w:styleId="211CB31B335E46D1B1F1ADC683DAD60C">
    <w:name w:val="211CB31B335E46D1B1F1ADC683DAD60C"/>
    <w:rsid w:val="00644C85"/>
  </w:style>
  <w:style w:type="paragraph" w:customStyle="1" w:styleId="0FE6B149A05242EFBDB13B1AE7F1B838">
    <w:name w:val="0FE6B149A05242EFBDB13B1AE7F1B838"/>
    <w:rsid w:val="00644C85"/>
  </w:style>
  <w:style w:type="paragraph" w:customStyle="1" w:styleId="EA31A6449BEE43089C552B20E800F4B4">
    <w:name w:val="EA31A6449BEE43089C552B20E800F4B4"/>
    <w:rsid w:val="00644C85"/>
  </w:style>
  <w:style w:type="paragraph" w:customStyle="1" w:styleId="A31D8FBFEC17416CA82D1C5998779EE9">
    <w:name w:val="A31D8FBFEC17416CA82D1C5998779EE9"/>
    <w:rsid w:val="00644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Mitgliedsantrag Sportfreunde Wallmenroth e.V.</vt:lpstr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Mitgliedsantrag Sportfreunde Wallmenroth e.V.</dc:title>
  <dc:creator>Apache POI</dc:creator>
  <cp:lastModifiedBy>Sophie Meyer</cp:lastModifiedBy>
  <cp:revision>11</cp:revision>
  <dcterms:created xsi:type="dcterms:W3CDTF">2026-07-23T09:31:00Z</dcterms:created>
  <dcterms:modified xsi:type="dcterms:W3CDTF">2026-08-17T15:08:00Z</dcterms:modified>
</cp:coreProperties>
</file>